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DE" w:rsidRDefault="00E13DDE" w:rsidP="00E13D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409FB" wp14:editId="2E9F8E65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6915150" cy="8353425"/>
                <wp:effectExtent l="0" t="0" r="19050" b="28575"/>
                <wp:wrapTight wrapText="bothSides">
                  <wp:wrapPolygon edited="0">
                    <wp:start x="0" y="0"/>
                    <wp:lineTo x="0" y="21625"/>
                    <wp:lineTo x="21600" y="21625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35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DDE" w:rsidRPr="00E13DDE" w:rsidRDefault="00E13D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</w:t>
                            </w:r>
                            <w:r w:rsidR="004A353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4A353C">
                              <w:rPr>
                                <w:sz w:val="32"/>
                                <w:szCs w:val="32"/>
                              </w:rPr>
                              <w:t xml:space="preserve"> or 2 (Circle your choice)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4A353C">
                              <w:rPr>
                                <w:sz w:val="32"/>
                                <w:szCs w:val="32"/>
                              </w:rPr>
                              <w:t>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409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pt;width:544.5pt;height:657.7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" fillcolor="white [3201]" strokeweight=".5pt">
                <v:textbox>
                  <w:txbxContent>
                    <w:p w:rsidR="00E13DDE" w:rsidRPr="00E13DDE" w:rsidRDefault="00E13DD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</w:t>
                      </w:r>
                      <w:r w:rsidR="004A353C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4A353C">
                        <w:rPr>
                          <w:sz w:val="32"/>
                          <w:szCs w:val="32"/>
                        </w:rPr>
                        <w:t xml:space="preserve"> or 2 (Circle your choice) </w:t>
                      </w: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4A353C">
                        <w:rPr>
                          <w:sz w:val="32"/>
                          <w:szCs w:val="32"/>
                        </w:rPr>
                        <w:t>_____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 xml:space="preserve">AP European History: Chapter </w:t>
      </w:r>
      <w:r w:rsidR="004A353C">
        <w:t>13 / 15</w:t>
      </w:r>
      <w:r>
        <w:t xml:space="preserve"> – The </w:t>
      </w:r>
      <w:r w:rsidR="004A353C">
        <w:t>Reformation &amp; Era of Religious War</w:t>
      </w:r>
      <w:r>
        <w:t xml:space="preserve"> SAQ Answer Document</w:t>
      </w:r>
      <w:r>
        <w:tab/>
      </w:r>
      <w:r>
        <w:tab/>
      </w:r>
      <w:r>
        <w:tab/>
      </w:r>
      <w:r>
        <w:tab/>
        <w:t xml:space="preserve"> </w:t>
      </w:r>
    </w:p>
    <w:p w:rsidR="001E2AB6" w:rsidRDefault="00E13DDE" w:rsidP="00E13D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5AB8B8" wp14:editId="6D6D1BEB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915150" cy="8353425"/>
                <wp:effectExtent l="0" t="0" r="19050" b="28575"/>
                <wp:wrapTight wrapText="bothSides">
                  <wp:wrapPolygon edited="0">
                    <wp:start x="0" y="0"/>
                    <wp:lineTo x="0" y="21625"/>
                    <wp:lineTo x="21600" y="21625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35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DDE" w:rsidRPr="00E13DDE" w:rsidRDefault="00E13DDE" w:rsidP="00E13D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Question </w:t>
                            </w:r>
                            <w:r w:rsidR="004A353C">
                              <w:rPr>
                                <w:sz w:val="32"/>
                                <w:szCs w:val="32"/>
                              </w:rPr>
                              <w:t>1 or 2 continued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AB8B8" id="Text Box 2" o:spid="_x0000_s1027" type="#_x0000_t202" style="position:absolute;margin-left:0;margin-top:9.75pt;width:544.5pt;height:657.7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" fillcolor="white [3201]" strokeweight=".5pt">
                <v:textbox>
                  <w:txbxContent>
                    <w:p w:rsidR="00E13DDE" w:rsidRPr="00E13DDE" w:rsidRDefault="00E13DDE" w:rsidP="00E13DD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Question </w:t>
                      </w:r>
                      <w:r w:rsidR="004A353C">
                        <w:rPr>
                          <w:sz w:val="32"/>
                          <w:szCs w:val="32"/>
                        </w:rPr>
                        <w:t>1 or 2 continued</w:t>
                      </w:r>
                      <w:r>
                        <w:rPr>
                          <w:sz w:val="32"/>
                          <w:szCs w:val="32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 xml:space="preserve">   </w:t>
      </w:r>
    </w:p>
    <w:p w:rsidR="00E13DDE" w:rsidRDefault="00E13DDE" w:rsidP="00E13DDE">
      <w:r>
        <w:t>End of Short Answer Question Exam</w:t>
      </w:r>
    </w:p>
    <w:sectPr w:rsidR="00E13DDE" w:rsidSect="00E13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DE"/>
    <w:rsid w:val="001E2AB6"/>
    <w:rsid w:val="004A353C"/>
    <w:rsid w:val="00E1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BEFB"/>
  <w15:chartTrackingRefBased/>
  <w15:docId w15:val="{231AE588-C174-408D-9C76-4E4744F0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2019-10-07T23:50:00Z</dcterms:created>
  <dcterms:modified xsi:type="dcterms:W3CDTF">2019-10-07T23:50:00Z</dcterms:modified>
</cp:coreProperties>
</file>