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FB" w:rsidRPr="00FB19C7" w:rsidRDefault="00965799" w:rsidP="00F254FB">
      <w:pPr>
        <w:jc w:val="center"/>
        <w:rPr>
          <w:rFonts w:cs="Arial"/>
          <w:sz w:val="44"/>
        </w:rPr>
      </w:pPr>
      <w:r>
        <w:rPr>
          <w:rFonts w:cs="Arial"/>
          <w:sz w:val="44"/>
        </w:rPr>
        <w:t xml:space="preserve">AP Euro </w:t>
      </w:r>
      <w:r w:rsidR="00927BFD">
        <w:rPr>
          <w:rFonts w:cs="Arial"/>
          <w:sz w:val="44"/>
        </w:rPr>
        <w:t xml:space="preserve">Group </w:t>
      </w:r>
      <w:bookmarkStart w:id="0" w:name="_GoBack"/>
      <w:bookmarkEnd w:id="0"/>
      <w:r w:rsidR="00F254FB" w:rsidRPr="00FB19C7">
        <w:rPr>
          <w:rFonts w:cs="Arial"/>
          <w:sz w:val="44"/>
        </w:rPr>
        <w:t>Study Session Reflection Form</w:t>
      </w:r>
      <w:r w:rsidR="00F254FB">
        <w:rPr>
          <w:rFonts w:cs="Arial"/>
          <w:sz w:val="44"/>
        </w:rPr>
        <w:t xml:space="preserve"> </w:t>
      </w:r>
    </w:p>
    <w:p w:rsidR="00F254FB" w:rsidRPr="00FB19C7" w:rsidRDefault="00F254FB" w:rsidP="00F254FB">
      <w:pPr>
        <w:rPr>
          <w:rFonts w:cs="Arial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520"/>
        <w:gridCol w:w="8280"/>
      </w:tblGrid>
      <w:tr w:rsidR="00F254FB" w:rsidRPr="00E9533A" w:rsidTr="00965799">
        <w:tc>
          <w:tcPr>
            <w:tcW w:w="2520" w:type="dxa"/>
          </w:tcPr>
          <w:p w:rsidR="00F254FB" w:rsidRPr="00E9533A" w:rsidRDefault="00F254FB" w:rsidP="00CD4030">
            <w:pPr>
              <w:rPr>
                <w:rFonts w:cs="Arial"/>
                <w:sz w:val="32"/>
              </w:rPr>
            </w:pPr>
            <w:r w:rsidRPr="00E9533A">
              <w:rPr>
                <w:rFonts w:cs="Arial"/>
                <w:sz w:val="32"/>
              </w:rPr>
              <w:t xml:space="preserve">Names:  </w:t>
            </w:r>
          </w:p>
          <w:p w:rsidR="00F254FB" w:rsidRPr="00E9533A" w:rsidRDefault="00965799" w:rsidP="00CD4030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(Circle Yours)</w:t>
            </w:r>
          </w:p>
        </w:tc>
        <w:tc>
          <w:tcPr>
            <w:tcW w:w="8280" w:type="dxa"/>
          </w:tcPr>
          <w:p w:rsidR="00F254FB" w:rsidRPr="00E9533A" w:rsidRDefault="00F254FB" w:rsidP="00CD4030">
            <w:pPr>
              <w:rPr>
                <w:rFonts w:cs="Arial"/>
              </w:rPr>
            </w:pPr>
          </w:p>
        </w:tc>
      </w:tr>
      <w:tr w:rsidR="00F254FB" w:rsidRPr="00E9533A" w:rsidTr="00965799">
        <w:tc>
          <w:tcPr>
            <w:tcW w:w="2520" w:type="dxa"/>
          </w:tcPr>
          <w:p w:rsidR="00F254FB" w:rsidRPr="00E9533A" w:rsidRDefault="00F254FB" w:rsidP="00CD4030">
            <w:pPr>
              <w:rPr>
                <w:rFonts w:cs="Arial"/>
                <w:sz w:val="32"/>
              </w:rPr>
            </w:pPr>
            <w:r w:rsidRPr="00E9533A">
              <w:rPr>
                <w:rFonts w:cs="Arial"/>
                <w:sz w:val="32"/>
              </w:rPr>
              <w:t>Location:</w:t>
            </w:r>
          </w:p>
          <w:p w:rsidR="00F254FB" w:rsidRPr="00E9533A" w:rsidRDefault="00965799" w:rsidP="00CD4030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(Where you met)</w:t>
            </w:r>
          </w:p>
        </w:tc>
        <w:tc>
          <w:tcPr>
            <w:tcW w:w="8280" w:type="dxa"/>
          </w:tcPr>
          <w:p w:rsidR="00F254FB" w:rsidRPr="00E9533A" w:rsidRDefault="00F254FB" w:rsidP="00CD4030">
            <w:pPr>
              <w:rPr>
                <w:rFonts w:cs="Arial"/>
              </w:rPr>
            </w:pPr>
          </w:p>
        </w:tc>
      </w:tr>
      <w:tr w:rsidR="00F254FB" w:rsidRPr="00E9533A" w:rsidTr="00965799">
        <w:tc>
          <w:tcPr>
            <w:tcW w:w="2520" w:type="dxa"/>
          </w:tcPr>
          <w:p w:rsidR="00F254FB" w:rsidRPr="00E9533A" w:rsidRDefault="00F254FB" w:rsidP="00CD4030">
            <w:pPr>
              <w:rPr>
                <w:rFonts w:cs="Arial"/>
                <w:sz w:val="32"/>
              </w:rPr>
            </w:pPr>
            <w:r w:rsidRPr="00E9533A">
              <w:rPr>
                <w:rFonts w:cs="Arial"/>
                <w:sz w:val="32"/>
              </w:rPr>
              <w:t>Date</w:t>
            </w:r>
            <w:r w:rsidR="00965799">
              <w:rPr>
                <w:rFonts w:cs="Arial"/>
                <w:sz w:val="32"/>
              </w:rPr>
              <w:t xml:space="preserve"> you met</w:t>
            </w:r>
            <w:r w:rsidRPr="00E9533A">
              <w:rPr>
                <w:rFonts w:cs="Arial"/>
                <w:sz w:val="32"/>
              </w:rPr>
              <w:t>:</w:t>
            </w:r>
          </w:p>
          <w:p w:rsidR="00F254FB" w:rsidRPr="00E9533A" w:rsidRDefault="00F254FB" w:rsidP="00CD4030">
            <w:pPr>
              <w:rPr>
                <w:rFonts w:cs="Arial"/>
                <w:sz w:val="32"/>
              </w:rPr>
            </w:pPr>
          </w:p>
        </w:tc>
        <w:tc>
          <w:tcPr>
            <w:tcW w:w="8280" w:type="dxa"/>
          </w:tcPr>
          <w:p w:rsidR="00F254FB" w:rsidRPr="00E9533A" w:rsidRDefault="00F254FB" w:rsidP="00CD4030">
            <w:pPr>
              <w:rPr>
                <w:rFonts w:cs="Arial"/>
              </w:rPr>
            </w:pPr>
          </w:p>
        </w:tc>
      </w:tr>
      <w:tr w:rsidR="00F254FB" w:rsidRPr="00E9533A" w:rsidTr="00965799">
        <w:tc>
          <w:tcPr>
            <w:tcW w:w="2520" w:type="dxa"/>
          </w:tcPr>
          <w:p w:rsidR="00F254FB" w:rsidRPr="00E9533A" w:rsidRDefault="00F254FB" w:rsidP="00CD4030">
            <w:pPr>
              <w:rPr>
                <w:rFonts w:cs="Arial"/>
                <w:sz w:val="32"/>
              </w:rPr>
            </w:pPr>
            <w:r w:rsidRPr="00E9533A">
              <w:rPr>
                <w:rFonts w:cs="Arial"/>
                <w:sz w:val="32"/>
              </w:rPr>
              <w:t>Time in/out:</w:t>
            </w:r>
          </w:p>
          <w:p w:rsidR="00F254FB" w:rsidRPr="00E9533A" w:rsidRDefault="00F254FB" w:rsidP="00CD4030">
            <w:pPr>
              <w:rPr>
                <w:rFonts w:cs="Arial"/>
                <w:sz w:val="32"/>
              </w:rPr>
            </w:pPr>
          </w:p>
        </w:tc>
        <w:tc>
          <w:tcPr>
            <w:tcW w:w="8280" w:type="dxa"/>
          </w:tcPr>
          <w:p w:rsidR="00F254FB" w:rsidRPr="00E9533A" w:rsidRDefault="00F254FB" w:rsidP="00CD4030">
            <w:pPr>
              <w:rPr>
                <w:rFonts w:cs="Arial"/>
              </w:rPr>
            </w:pPr>
          </w:p>
        </w:tc>
      </w:tr>
      <w:tr w:rsidR="00F254FB" w:rsidRPr="00E9533A" w:rsidTr="00965799">
        <w:tc>
          <w:tcPr>
            <w:tcW w:w="2520" w:type="dxa"/>
          </w:tcPr>
          <w:p w:rsidR="00F254FB" w:rsidRPr="00E9533A" w:rsidRDefault="00F254FB" w:rsidP="00CD4030">
            <w:pPr>
              <w:rPr>
                <w:rFonts w:cs="Arial"/>
                <w:sz w:val="32"/>
              </w:rPr>
            </w:pPr>
            <w:r w:rsidRPr="00E9533A">
              <w:rPr>
                <w:rFonts w:cs="Arial"/>
                <w:sz w:val="32"/>
              </w:rPr>
              <w:t>General overview of the study session:</w:t>
            </w:r>
            <w:r w:rsidR="00965799">
              <w:rPr>
                <w:rFonts w:cs="Arial"/>
                <w:sz w:val="32"/>
              </w:rPr>
              <w:t xml:space="preserve"> Write a paragraph that identifies &amp; explains the topic(s) discussed (Content, </w:t>
            </w:r>
            <w:r w:rsidR="00965799">
              <w:rPr>
                <w:rFonts w:cs="Arial"/>
                <w:sz w:val="32"/>
              </w:rPr>
              <w:t>SAQ</w:t>
            </w:r>
            <w:r w:rsidR="00965799">
              <w:rPr>
                <w:rFonts w:cs="Arial"/>
                <w:sz w:val="32"/>
              </w:rPr>
              <w:t>-DBQ-</w:t>
            </w:r>
            <w:r w:rsidR="00965799">
              <w:rPr>
                <w:rFonts w:cs="Arial"/>
                <w:sz w:val="32"/>
              </w:rPr>
              <w:t>FRQ</w:t>
            </w:r>
            <w:r w:rsidR="00965799">
              <w:rPr>
                <w:rFonts w:cs="Arial"/>
                <w:sz w:val="32"/>
              </w:rPr>
              <w:t xml:space="preserve"> skills, exam review-prep, etc.) </w:t>
            </w:r>
          </w:p>
          <w:p w:rsidR="00F254FB" w:rsidRPr="00E9533A" w:rsidRDefault="00F254FB" w:rsidP="00CD4030">
            <w:pPr>
              <w:rPr>
                <w:rFonts w:cs="Arial"/>
              </w:rPr>
            </w:pPr>
          </w:p>
        </w:tc>
        <w:tc>
          <w:tcPr>
            <w:tcW w:w="8280" w:type="dxa"/>
          </w:tcPr>
          <w:p w:rsidR="00F254FB" w:rsidRPr="00E9533A" w:rsidRDefault="00F254FB" w:rsidP="00CD4030">
            <w:pPr>
              <w:rPr>
                <w:rFonts w:cs="Arial"/>
              </w:rPr>
            </w:pPr>
          </w:p>
          <w:p w:rsidR="00F254FB" w:rsidRPr="00E9533A" w:rsidRDefault="00F254FB" w:rsidP="00CD4030">
            <w:pPr>
              <w:rPr>
                <w:rFonts w:cs="Arial"/>
              </w:rPr>
            </w:pPr>
          </w:p>
          <w:p w:rsidR="00F254FB" w:rsidRPr="00E9533A" w:rsidRDefault="00F254FB" w:rsidP="00CD4030">
            <w:pPr>
              <w:rPr>
                <w:rFonts w:cs="Arial"/>
                <w:i/>
              </w:rPr>
            </w:pPr>
            <w:r w:rsidRPr="00E9533A">
              <w:rPr>
                <w:rFonts w:cs="Arial"/>
                <w:i/>
              </w:rPr>
              <w:tab/>
            </w:r>
          </w:p>
          <w:p w:rsidR="00F254FB" w:rsidRPr="00E9533A" w:rsidRDefault="00F254FB" w:rsidP="00CD4030">
            <w:pPr>
              <w:rPr>
                <w:rFonts w:cs="Arial"/>
              </w:rPr>
            </w:pPr>
          </w:p>
          <w:p w:rsidR="00F254FB" w:rsidRPr="00E9533A" w:rsidRDefault="00F254FB" w:rsidP="00CD4030">
            <w:pPr>
              <w:rPr>
                <w:rFonts w:cs="Arial"/>
              </w:rPr>
            </w:pPr>
          </w:p>
          <w:p w:rsidR="00F254FB" w:rsidRPr="00E9533A" w:rsidRDefault="00F254FB" w:rsidP="00CD4030">
            <w:pPr>
              <w:rPr>
                <w:rFonts w:cs="Arial"/>
              </w:rPr>
            </w:pPr>
          </w:p>
          <w:p w:rsidR="00F254FB" w:rsidRPr="00E9533A" w:rsidRDefault="00F254FB" w:rsidP="00CD4030">
            <w:pPr>
              <w:rPr>
                <w:rFonts w:cs="Arial"/>
              </w:rPr>
            </w:pPr>
          </w:p>
          <w:p w:rsidR="00F254FB" w:rsidRPr="00E9533A" w:rsidRDefault="00F254FB" w:rsidP="00CD4030">
            <w:pPr>
              <w:rPr>
                <w:rFonts w:cs="Arial"/>
              </w:rPr>
            </w:pPr>
          </w:p>
        </w:tc>
      </w:tr>
      <w:tr w:rsidR="00F254FB" w:rsidRPr="00E9533A" w:rsidTr="00965799">
        <w:trPr>
          <w:trHeight w:val="5588"/>
        </w:trPr>
        <w:tc>
          <w:tcPr>
            <w:tcW w:w="2520" w:type="dxa"/>
          </w:tcPr>
          <w:p w:rsidR="00F254FB" w:rsidRPr="00E9533A" w:rsidRDefault="00F254FB" w:rsidP="00965799">
            <w:pPr>
              <w:rPr>
                <w:rFonts w:cs="Arial"/>
              </w:rPr>
            </w:pPr>
            <w:r w:rsidRPr="00E9533A">
              <w:rPr>
                <w:rFonts w:cs="Arial"/>
                <w:sz w:val="32"/>
              </w:rPr>
              <w:t>Personal Reflections:</w:t>
            </w:r>
            <w:r w:rsidR="00965799">
              <w:rPr>
                <w:rFonts w:cs="Arial"/>
                <w:sz w:val="32"/>
              </w:rPr>
              <w:t xml:space="preserve"> Each member writes a couple of sentences describing what new or improved understandings about AP Euro history or the skills required you now have. BE SPECIFIC!</w:t>
            </w:r>
          </w:p>
        </w:tc>
        <w:tc>
          <w:tcPr>
            <w:tcW w:w="8280" w:type="dxa"/>
          </w:tcPr>
          <w:tbl>
            <w:tblPr>
              <w:tblW w:w="0" w:type="auto"/>
              <w:tblInd w:w="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3960"/>
              <w:gridCol w:w="3960"/>
            </w:tblGrid>
            <w:tr w:rsidR="00F254FB" w:rsidRPr="00E9533A" w:rsidTr="00965799">
              <w:trPr>
                <w:trHeight w:val="2870"/>
              </w:trPr>
              <w:tc>
                <w:tcPr>
                  <w:tcW w:w="3960" w:type="dxa"/>
                </w:tcPr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  <w:r w:rsidRPr="00E9533A">
                    <w:rPr>
                      <w:rFonts w:cs="Arial"/>
                    </w:rPr>
                    <w:t>Student 1:</w:t>
                  </w: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960" w:type="dxa"/>
                </w:tcPr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  <w:r w:rsidRPr="00E9533A">
                    <w:rPr>
                      <w:rFonts w:cs="Arial"/>
                    </w:rPr>
                    <w:t>Student 2:</w:t>
                  </w:r>
                </w:p>
              </w:tc>
            </w:tr>
            <w:tr w:rsidR="00F254FB" w:rsidRPr="00E9533A" w:rsidTr="00965799">
              <w:trPr>
                <w:trHeight w:val="2780"/>
              </w:trPr>
              <w:tc>
                <w:tcPr>
                  <w:tcW w:w="3960" w:type="dxa"/>
                </w:tcPr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  <w:r w:rsidRPr="00E9533A">
                    <w:rPr>
                      <w:rFonts w:cs="Arial"/>
                    </w:rPr>
                    <w:t>Student 3:</w:t>
                  </w: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960" w:type="dxa"/>
                </w:tcPr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  <w:r w:rsidRPr="00E9533A">
                    <w:rPr>
                      <w:rFonts w:cs="Arial"/>
                    </w:rPr>
                    <w:t>Student 4:</w:t>
                  </w: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</w:tc>
            </w:tr>
          </w:tbl>
          <w:p w:rsidR="00F254FB" w:rsidRPr="00E9533A" w:rsidRDefault="00F254FB" w:rsidP="00CD4030">
            <w:pPr>
              <w:rPr>
                <w:rFonts w:cs="Arial"/>
                <w:i/>
              </w:rPr>
            </w:pPr>
          </w:p>
        </w:tc>
      </w:tr>
    </w:tbl>
    <w:p w:rsidR="00F254FB" w:rsidRDefault="00F254FB" w:rsidP="00F254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: </w:t>
      </w:r>
    </w:p>
    <w:p w:rsidR="001E5332" w:rsidRDefault="00F254FB">
      <w:r>
        <w:rPr>
          <w:rFonts w:cs="Arial"/>
        </w:rPr>
        <w:t>* Attach a selfie</w:t>
      </w:r>
      <w:r w:rsidRPr="00FB19C7">
        <w:rPr>
          <w:rFonts w:cs="Arial"/>
        </w:rPr>
        <w:t xml:space="preserve"> of </w:t>
      </w:r>
      <w:r>
        <w:rPr>
          <w:rFonts w:cs="Arial"/>
        </w:rPr>
        <w:t>the ENTIRE group studying.  (You must print it, do not email.)</w:t>
      </w:r>
    </w:p>
    <w:sectPr w:rsidR="001E53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FB"/>
    <w:rsid w:val="00004C35"/>
    <w:rsid w:val="000060D4"/>
    <w:rsid w:val="00034B10"/>
    <w:rsid w:val="000354A7"/>
    <w:rsid w:val="00040159"/>
    <w:rsid w:val="00051F3B"/>
    <w:rsid w:val="0006433D"/>
    <w:rsid w:val="000C2EBB"/>
    <w:rsid w:val="000D15D3"/>
    <w:rsid w:val="000D77C9"/>
    <w:rsid w:val="000E00AA"/>
    <w:rsid w:val="000E153D"/>
    <w:rsid w:val="000E5186"/>
    <w:rsid w:val="00123ADC"/>
    <w:rsid w:val="00126963"/>
    <w:rsid w:val="00133427"/>
    <w:rsid w:val="00167809"/>
    <w:rsid w:val="0019027C"/>
    <w:rsid w:val="00197135"/>
    <w:rsid w:val="001A3988"/>
    <w:rsid w:val="001B7D6D"/>
    <w:rsid w:val="001E5332"/>
    <w:rsid w:val="001E728E"/>
    <w:rsid w:val="001E74EE"/>
    <w:rsid w:val="001F62C2"/>
    <w:rsid w:val="00204A1A"/>
    <w:rsid w:val="00211522"/>
    <w:rsid w:val="002137A1"/>
    <w:rsid w:val="00221951"/>
    <w:rsid w:val="0022486F"/>
    <w:rsid w:val="00236A98"/>
    <w:rsid w:val="002529EF"/>
    <w:rsid w:val="00286003"/>
    <w:rsid w:val="002C1D1B"/>
    <w:rsid w:val="002C3246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B0053"/>
    <w:rsid w:val="003B51D9"/>
    <w:rsid w:val="003D1D74"/>
    <w:rsid w:val="003D5190"/>
    <w:rsid w:val="003F5F42"/>
    <w:rsid w:val="0040644E"/>
    <w:rsid w:val="00431B8D"/>
    <w:rsid w:val="004479FB"/>
    <w:rsid w:val="004641E6"/>
    <w:rsid w:val="004874F9"/>
    <w:rsid w:val="00493282"/>
    <w:rsid w:val="00497331"/>
    <w:rsid w:val="004B227A"/>
    <w:rsid w:val="004C1A02"/>
    <w:rsid w:val="004C27E6"/>
    <w:rsid w:val="004D63E2"/>
    <w:rsid w:val="004E3FE6"/>
    <w:rsid w:val="004F4D0A"/>
    <w:rsid w:val="005028A8"/>
    <w:rsid w:val="0051003F"/>
    <w:rsid w:val="00540C85"/>
    <w:rsid w:val="00552162"/>
    <w:rsid w:val="00562B5D"/>
    <w:rsid w:val="00594E0C"/>
    <w:rsid w:val="00597F4C"/>
    <w:rsid w:val="005A3C17"/>
    <w:rsid w:val="005B66AD"/>
    <w:rsid w:val="005C1FCC"/>
    <w:rsid w:val="005D2D23"/>
    <w:rsid w:val="005D33DB"/>
    <w:rsid w:val="00600900"/>
    <w:rsid w:val="00633F59"/>
    <w:rsid w:val="006602F8"/>
    <w:rsid w:val="006759A1"/>
    <w:rsid w:val="00680CBC"/>
    <w:rsid w:val="006E3F40"/>
    <w:rsid w:val="00701779"/>
    <w:rsid w:val="00703AF7"/>
    <w:rsid w:val="00715C39"/>
    <w:rsid w:val="00743D6D"/>
    <w:rsid w:val="00750D95"/>
    <w:rsid w:val="007827CE"/>
    <w:rsid w:val="007A1862"/>
    <w:rsid w:val="007E2CDF"/>
    <w:rsid w:val="007F46FD"/>
    <w:rsid w:val="00804E4C"/>
    <w:rsid w:val="0081244D"/>
    <w:rsid w:val="0083403B"/>
    <w:rsid w:val="008421EB"/>
    <w:rsid w:val="00854CF5"/>
    <w:rsid w:val="008A1865"/>
    <w:rsid w:val="008F5E95"/>
    <w:rsid w:val="008F7B50"/>
    <w:rsid w:val="00903779"/>
    <w:rsid w:val="00927BFD"/>
    <w:rsid w:val="009339CC"/>
    <w:rsid w:val="00956EFD"/>
    <w:rsid w:val="009636E7"/>
    <w:rsid w:val="00965799"/>
    <w:rsid w:val="00967BF7"/>
    <w:rsid w:val="009907E9"/>
    <w:rsid w:val="009B616E"/>
    <w:rsid w:val="009B73FD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96C19"/>
    <w:rsid w:val="00AA37EF"/>
    <w:rsid w:val="00AA4BDC"/>
    <w:rsid w:val="00AA68FC"/>
    <w:rsid w:val="00AD0FD0"/>
    <w:rsid w:val="00AE3310"/>
    <w:rsid w:val="00AE570D"/>
    <w:rsid w:val="00AE5A6B"/>
    <w:rsid w:val="00AF5DC2"/>
    <w:rsid w:val="00B0151B"/>
    <w:rsid w:val="00B048DA"/>
    <w:rsid w:val="00B3081C"/>
    <w:rsid w:val="00B413FB"/>
    <w:rsid w:val="00B45A8A"/>
    <w:rsid w:val="00B47752"/>
    <w:rsid w:val="00B54837"/>
    <w:rsid w:val="00B55E8A"/>
    <w:rsid w:val="00B70EA4"/>
    <w:rsid w:val="00BA3521"/>
    <w:rsid w:val="00BC3A8F"/>
    <w:rsid w:val="00BE64BB"/>
    <w:rsid w:val="00BF7F97"/>
    <w:rsid w:val="00C40A38"/>
    <w:rsid w:val="00C45EA6"/>
    <w:rsid w:val="00C6549D"/>
    <w:rsid w:val="00CA2783"/>
    <w:rsid w:val="00CD091E"/>
    <w:rsid w:val="00CD0A20"/>
    <w:rsid w:val="00CD13F5"/>
    <w:rsid w:val="00CD3001"/>
    <w:rsid w:val="00CF109B"/>
    <w:rsid w:val="00D07B5D"/>
    <w:rsid w:val="00D16ED9"/>
    <w:rsid w:val="00D36073"/>
    <w:rsid w:val="00D633E0"/>
    <w:rsid w:val="00D76917"/>
    <w:rsid w:val="00D83479"/>
    <w:rsid w:val="00D853E1"/>
    <w:rsid w:val="00D9385B"/>
    <w:rsid w:val="00D97376"/>
    <w:rsid w:val="00DB1D53"/>
    <w:rsid w:val="00DB3FA7"/>
    <w:rsid w:val="00DB5541"/>
    <w:rsid w:val="00E0041F"/>
    <w:rsid w:val="00E056E3"/>
    <w:rsid w:val="00E116A0"/>
    <w:rsid w:val="00E579F8"/>
    <w:rsid w:val="00E74DFB"/>
    <w:rsid w:val="00E962A1"/>
    <w:rsid w:val="00EA7155"/>
    <w:rsid w:val="00EB46B5"/>
    <w:rsid w:val="00EC3C03"/>
    <w:rsid w:val="00ED63DD"/>
    <w:rsid w:val="00EF0DD1"/>
    <w:rsid w:val="00EF172C"/>
    <w:rsid w:val="00F00BD6"/>
    <w:rsid w:val="00F0169C"/>
    <w:rsid w:val="00F254FB"/>
    <w:rsid w:val="00F3497D"/>
    <w:rsid w:val="00F50308"/>
    <w:rsid w:val="00F85E4D"/>
    <w:rsid w:val="00F93925"/>
    <w:rsid w:val="00F93A30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BD08D-B664-4F48-8200-C8F3A96A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dcterms:created xsi:type="dcterms:W3CDTF">2017-07-13T00:25:00Z</dcterms:created>
  <dcterms:modified xsi:type="dcterms:W3CDTF">2017-07-13T00:42:00Z</dcterms:modified>
</cp:coreProperties>
</file>