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863AF6">
      <w:r>
        <w:t xml:space="preserve">AP Euro – Chapter </w:t>
      </w:r>
      <w:r w:rsidR="009B2EC1">
        <w:t>28-29-30: The Cold War &amp; Its Aftermath by Soviet / Russian Leader</w:t>
      </w:r>
    </w:p>
    <w:p w:rsidR="009B2EC1" w:rsidRDefault="009B2EC1">
      <w:r>
        <w:t xml:space="preserve">Use the space provided to summarize </w:t>
      </w:r>
      <w:r w:rsidR="006B3D6E">
        <w:t xml:space="preserve">the key Cold War events.  Be concise and accurate, using key vocabulary.  </w:t>
      </w:r>
      <w:r>
        <w:t xml:space="preserve">Focus on how an action or policy </w:t>
      </w:r>
      <w:r w:rsidR="006B3D6E">
        <w:t xml:space="preserve">led to a reaction.  Did it </w:t>
      </w:r>
      <w:proofErr w:type="spellStart"/>
      <w:r>
        <w:t>increase</w:t>
      </w:r>
      <w:proofErr w:type="spellEnd"/>
      <w:r>
        <w:t xml:space="preserve"> or decrease USA-USSR tensions during this</w:t>
      </w:r>
      <w:r w:rsidR="006B3D6E">
        <w:t xml:space="preserve"> leader’s</w:t>
      </w:r>
      <w:r>
        <w:t xml:space="preserve"> era</w:t>
      </w:r>
      <w:r w:rsidR="006B3D6E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4230"/>
        <w:gridCol w:w="2965"/>
      </w:tblGrid>
      <w:tr w:rsidR="00A1419B" w:rsidTr="002B0190">
        <w:tc>
          <w:tcPr>
            <w:tcW w:w="3595" w:type="dxa"/>
          </w:tcPr>
          <w:p w:rsidR="00A1419B" w:rsidRDefault="00A1419B">
            <w:r>
              <w:t>Soviet Leader &amp; Events</w:t>
            </w:r>
          </w:p>
        </w:tc>
        <w:tc>
          <w:tcPr>
            <w:tcW w:w="4230" w:type="dxa"/>
          </w:tcPr>
          <w:p w:rsidR="00A1419B" w:rsidRDefault="00A1419B" w:rsidP="00A1419B">
            <w:r>
              <w:t>Summarize this Soviet leader’s Cold War contribution</w:t>
            </w:r>
          </w:p>
        </w:tc>
        <w:tc>
          <w:tcPr>
            <w:tcW w:w="2965" w:type="dxa"/>
          </w:tcPr>
          <w:p w:rsidR="00A1419B" w:rsidRDefault="00A1419B">
            <w:r>
              <w:t>Identify the US President &amp; Summarize US leader’s Cold War contribution</w:t>
            </w:r>
          </w:p>
        </w:tc>
      </w:tr>
      <w:tr w:rsidR="00A1419B" w:rsidTr="002B0190">
        <w:tc>
          <w:tcPr>
            <w:tcW w:w="3595" w:type="dxa"/>
          </w:tcPr>
          <w:p w:rsidR="00A1419B" w:rsidRDefault="00A1419B">
            <w:r>
              <w:t>Stalin:</w:t>
            </w:r>
          </w:p>
          <w:p w:rsidR="00A1419B" w:rsidRDefault="00A1419B" w:rsidP="006B3D6E">
            <w:r>
              <w:t>-Marshall Plan / COMECON</w:t>
            </w:r>
          </w:p>
          <w:p w:rsidR="00A1419B" w:rsidRDefault="00A1419B">
            <w:r>
              <w:t>-Berlin 1948</w:t>
            </w:r>
          </w:p>
          <w:p w:rsidR="00A1419B" w:rsidRDefault="00A1419B">
            <w:r>
              <w:t>-Soviet A-Bomb 1949</w:t>
            </w:r>
          </w:p>
          <w:p w:rsidR="00A1419B" w:rsidRDefault="00A1419B">
            <w:r>
              <w:t>-China becomes Communist 1949</w:t>
            </w:r>
          </w:p>
          <w:p w:rsidR="00A1419B" w:rsidRDefault="00A1419B">
            <w:r>
              <w:t>-NATO / Warsaw Pact</w:t>
            </w:r>
          </w:p>
          <w:p w:rsidR="00A1419B" w:rsidRDefault="00A1419B">
            <w:r>
              <w:t>-Korean War</w:t>
            </w:r>
          </w:p>
          <w:p w:rsidR="00A1419B" w:rsidRDefault="00A1419B"/>
        </w:tc>
        <w:tc>
          <w:tcPr>
            <w:tcW w:w="4230" w:type="dxa"/>
          </w:tcPr>
          <w:p w:rsidR="00A1419B" w:rsidRDefault="00A1419B"/>
        </w:tc>
        <w:tc>
          <w:tcPr>
            <w:tcW w:w="2965" w:type="dxa"/>
          </w:tcPr>
          <w:p w:rsidR="00A1419B" w:rsidRDefault="00A1419B"/>
        </w:tc>
      </w:tr>
      <w:tr w:rsidR="00A1419B" w:rsidTr="002B0190">
        <w:tc>
          <w:tcPr>
            <w:tcW w:w="3595" w:type="dxa"/>
          </w:tcPr>
          <w:p w:rsidR="00A1419B" w:rsidRDefault="00A1419B">
            <w:r>
              <w:t>Khrushchev:</w:t>
            </w:r>
          </w:p>
          <w:p w:rsidR="00A1419B" w:rsidRDefault="00A1419B">
            <w:r>
              <w:t>-De-Stalinization</w:t>
            </w:r>
          </w:p>
          <w:p w:rsidR="00A1419B" w:rsidRDefault="00A1419B">
            <w:r>
              <w:t>-Hungary &amp; Poland 1956</w:t>
            </w:r>
          </w:p>
          <w:p w:rsidR="00A1419B" w:rsidRDefault="00A1419B">
            <w:r>
              <w:t>-Suez Crisis 1956</w:t>
            </w:r>
          </w:p>
          <w:p w:rsidR="00A1419B" w:rsidRDefault="00A1419B">
            <w:r>
              <w:t>-Sputnik 1957</w:t>
            </w:r>
          </w:p>
          <w:p w:rsidR="00A1419B" w:rsidRDefault="00A1419B">
            <w:r>
              <w:t>-Berlin Wall 1961</w:t>
            </w:r>
          </w:p>
          <w:p w:rsidR="00A1419B" w:rsidRDefault="00A1419B">
            <w:r>
              <w:t>-Bay of Pigs / Cuban Missile Crisis ‘62</w:t>
            </w:r>
          </w:p>
          <w:p w:rsidR="00A1419B" w:rsidRDefault="00A1419B"/>
          <w:p w:rsidR="00AB59E8" w:rsidRDefault="00AB59E8"/>
        </w:tc>
        <w:tc>
          <w:tcPr>
            <w:tcW w:w="4230" w:type="dxa"/>
          </w:tcPr>
          <w:p w:rsidR="00A1419B" w:rsidRDefault="00A1419B"/>
        </w:tc>
        <w:tc>
          <w:tcPr>
            <w:tcW w:w="2965" w:type="dxa"/>
          </w:tcPr>
          <w:p w:rsidR="00A1419B" w:rsidRDefault="00A1419B"/>
        </w:tc>
      </w:tr>
      <w:tr w:rsidR="00A1419B" w:rsidTr="002B0190">
        <w:tc>
          <w:tcPr>
            <w:tcW w:w="3595" w:type="dxa"/>
          </w:tcPr>
          <w:p w:rsidR="00A1419B" w:rsidRDefault="007716DC">
            <w:r>
              <w:t>Brezhnev:</w:t>
            </w:r>
          </w:p>
          <w:p w:rsidR="007716DC" w:rsidRDefault="007716DC">
            <w:r>
              <w:t>-Brezhnev Doctrine</w:t>
            </w:r>
          </w:p>
          <w:p w:rsidR="007716DC" w:rsidRDefault="007716DC">
            <w:r>
              <w:t>-Czechoslovakia 1968, Prague Spring</w:t>
            </w:r>
          </w:p>
          <w:p w:rsidR="007716DC" w:rsidRDefault="007716DC">
            <w:r>
              <w:t>-Détente</w:t>
            </w:r>
          </w:p>
          <w:p w:rsidR="002B0190" w:rsidRDefault="002B0190">
            <w:r>
              <w:t>-Invasion of Afghanistan 1979</w:t>
            </w:r>
          </w:p>
          <w:p w:rsidR="007716DC" w:rsidRDefault="007716DC"/>
          <w:p w:rsidR="007716DC" w:rsidRDefault="007716DC"/>
          <w:p w:rsidR="00AB59E8" w:rsidRDefault="00AB59E8"/>
        </w:tc>
        <w:tc>
          <w:tcPr>
            <w:tcW w:w="4230" w:type="dxa"/>
          </w:tcPr>
          <w:p w:rsidR="00A1419B" w:rsidRDefault="00A1419B"/>
        </w:tc>
        <w:tc>
          <w:tcPr>
            <w:tcW w:w="2965" w:type="dxa"/>
          </w:tcPr>
          <w:p w:rsidR="00A1419B" w:rsidRDefault="00A1419B"/>
        </w:tc>
      </w:tr>
      <w:tr w:rsidR="007716DC" w:rsidTr="002B0190">
        <w:tc>
          <w:tcPr>
            <w:tcW w:w="3595" w:type="dxa"/>
          </w:tcPr>
          <w:p w:rsidR="007716DC" w:rsidRDefault="007716DC">
            <w:r>
              <w:t>Gorbachev:</w:t>
            </w:r>
          </w:p>
          <w:p w:rsidR="007716DC" w:rsidRPr="00AB59E8" w:rsidRDefault="007716DC">
            <w:pPr>
              <w:rPr>
                <w:i/>
              </w:rPr>
            </w:pPr>
            <w:r>
              <w:t>-</w:t>
            </w:r>
            <w:r w:rsidR="002B0190" w:rsidRPr="00AB59E8">
              <w:rPr>
                <w:i/>
              </w:rPr>
              <w:t>Glasnost</w:t>
            </w:r>
            <w:r w:rsidR="002B0190">
              <w:t xml:space="preserve"> &amp; </w:t>
            </w:r>
            <w:r w:rsidR="002B0190" w:rsidRPr="00AB59E8">
              <w:rPr>
                <w:i/>
              </w:rPr>
              <w:t>Perestroika</w:t>
            </w:r>
          </w:p>
          <w:p w:rsidR="002B0190" w:rsidRDefault="002B0190">
            <w:r>
              <w:t>-Domestic Policy shifts</w:t>
            </w:r>
          </w:p>
          <w:p w:rsidR="002B0190" w:rsidRDefault="002B0190">
            <w:r>
              <w:t>-Foreign Policy shifts – 1989</w:t>
            </w:r>
            <w:r w:rsidR="00B5589A">
              <w:t xml:space="preserve"> &amp; New Thinking Foreign Policy</w:t>
            </w:r>
            <w:r>
              <w:t xml:space="preserve"> </w:t>
            </w:r>
          </w:p>
          <w:p w:rsidR="002B0190" w:rsidRDefault="002B0190">
            <w:r>
              <w:t>-Secession of Soviet Republics</w:t>
            </w:r>
          </w:p>
          <w:p w:rsidR="002B0190" w:rsidRDefault="002B0190">
            <w:r>
              <w:t xml:space="preserve">-1991 Coup </w:t>
            </w:r>
            <w:proofErr w:type="spellStart"/>
            <w:r>
              <w:t>d’Etat</w:t>
            </w:r>
            <w:proofErr w:type="spellEnd"/>
          </w:p>
          <w:p w:rsidR="002B0190" w:rsidRDefault="002B0190">
            <w:r>
              <w:t>-1991 End of Soviet Union &gt; CIS</w:t>
            </w:r>
          </w:p>
          <w:p w:rsidR="002B0190" w:rsidRDefault="002B0190"/>
          <w:p w:rsidR="00AB59E8" w:rsidRDefault="00AB59E8"/>
        </w:tc>
        <w:tc>
          <w:tcPr>
            <w:tcW w:w="4230" w:type="dxa"/>
          </w:tcPr>
          <w:p w:rsidR="007716DC" w:rsidRDefault="007716DC"/>
        </w:tc>
        <w:tc>
          <w:tcPr>
            <w:tcW w:w="2965" w:type="dxa"/>
          </w:tcPr>
          <w:p w:rsidR="007716DC" w:rsidRDefault="007716DC"/>
        </w:tc>
      </w:tr>
      <w:tr w:rsidR="002B0190" w:rsidTr="002B0190">
        <w:tc>
          <w:tcPr>
            <w:tcW w:w="3595" w:type="dxa"/>
          </w:tcPr>
          <w:p w:rsidR="002B0190" w:rsidRDefault="002B0190">
            <w:r>
              <w:t>Post-Soviet Russia Under Yeltsin:</w:t>
            </w:r>
          </w:p>
          <w:p w:rsidR="002B0190" w:rsidRDefault="002B0190">
            <w:r>
              <w:t>-</w:t>
            </w:r>
            <w:r w:rsidR="00B5589A">
              <w:t xml:space="preserve">Domestic Policy: </w:t>
            </w:r>
            <w:r>
              <w:t>Shock Therapy</w:t>
            </w:r>
          </w:p>
          <w:p w:rsidR="00B5589A" w:rsidRDefault="00B5589A"/>
          <w:p w:rsidR="00B5589A" w:rsidRDefault="00B5589A">
            <w:r>
              <w:t>Post-Soviet Russia Under Putin:</w:t>
            </w:r>
          </w:p>
          <w:p w:rsidR="00B5589A" w:rsidRDefault="00B5589A">
            <w:r>
              <w:t>-Chechnya</w:t>
            </w:r>
          </w:p>
          <w:p w:rsidR="00B5589A" w:rsidRDefault="00B5589A">
            <w:r>
              <w:t>-</w:t>
            </w:r>
            <w:r w:rsidR="005E0F81">
              <w:t>Domestic Policy emphasis</w:t>
            </w:r>
          </w:p>
          <w:p w:rsidR="005E0F81" w:rsidRDefault="005E0F81">
            <w:r>
              <w:t>-Foreign Policy emphasis</w:t>
            </w:r>
          </w:p>
          <w:p w:rsidR="00B5589A" w:rsidRDefault="00B5589A"/>
        </w:tc>
        <w:tc>
          <w:tcPr>
            <w:tcW w:w="4230" w:type="dxa"/>
          </w:tcPr>
          <w:p w:rsidR="002B0190" w:rsidRDefault="002B0190"/>
        </w:tc>
        <w:tc>
          <w:tcPr>
            <w:tcW w:w="2965" w:type="dxa"/>
          </w:tcPr>
          <w:p w:rsidR="002B0190" w:rsidRDefault="002B0190"/>
        </w:tc>
      </w:tr>
    </w:tbl>
    <w:p w:rsidR="009B2EC1" w:rsidRDefault="009B2EC1"/>
    <w:p w:rsidR="005E0F81" w:rsidRDefault="005E0F81"/>
    <w:p w:rsidR="00863AF6" w:rsidRDefault="00A1419B">
      <w:r>
        <w:lastRenderedPageBreak/>
        <w:t xml:space="preserve">Use </w:t>
      </w:r>
      <w:bookmarkStart w:id="0" w:name="_GoBack"/>
      <w:bookmarkEnd w:id="0"/>
      <w:r>
        <w:t xml:space="preserve">the space provided to summarize key Cold War era leaders / events / concepts, using key vocabulary. </w:t>
      </w:r>
      <w:r w:rsidR="00AB59E8">
        <w:t>Note the era.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855"/>
      </w:tblGrid>
      <w:tr w:rsidR="00A1419B" w:rsidTr="00AB59E8">
        <w:tc>
          <w:tcPr>
            <w:tcW w:w="5935" w:type="dxa"/>
          </w:tcPr>
          <w:p w:rsidR="00A1419B" w:rsidRDefault="00A1419B">
            <w:r>
              <w:t>France under Charles De</w:t>
            </w:r>
            <w:r w:rsidR="00AB59E8">
              <w:t xml:space="preserve"> </w:t>
            </w:r>
            <w:r>
              <w:t>Gaulle</w:t>
            </w:r>
            <w:r w:rsidR="007716DC">
              <w:t>, the 5</w:t>
            </w:r>
            <w:r w:rsidR="007716DC" w:rsidRPr="007716DC">
              <w:rPr>
                <w:vertAlign w:val="superscript"/>
              </w:rPr>
              <w:t>th</w:t>
            </w:r>
            <w:r w:rsidR="007716DC">
              <w:t xml:space="preserve"> Republic</w:t>
            </w:r>
          </w:p>
          <w:p w:rsidR="00A1419B" w:rsidRDefault="00A1419B">
            <w:r>
              <w:t>-Algerian independence war</w:t>
            </w:r>
            <w:r w:rsidR="00AB59E8">
              <w:t>, outcome</w:t>
            </w:r>
          </w:p>
          <w:p w:rsidR="00A1419B" w:rsidRDefault="00A1419B">
            <w:r>
              <w:t>-</w:t>
            </w:r>
            <w:r w:rsidR="007716DC">
              <w:t>Vietnamese (Indochina) independence war</w:t>
            </w:r>
            <w:r w:rsidR="00AB59E8">
              <w:t xml:space="preserve">, </w:t>
            </w:r>
            <w:proofErr w:type="spellStart"/>
            <w:r w:rsidR="00AB59E8">
              <w:t>Dien</w:t>
            </w:r>
            <w:proofErr w:type="spellEnd"/>
            <w:r w:rsidR="00AB59E8">
              <w:t xml:space="preserve"> Bien </w:t>
            </w:r>
            <w:proofErr w:type="spellStart"/>
            <w:r w:rsidR="00AB59E8">
              <w:t>Phu</w:t>
            </w:r>
            <w:proofErr w:type="spellEnd"/>
          </w:p>
          <w:p w:rsidR="002B0190" w:rsidRPr="00AB59E8" w:rsidRDefault="002B0190">
            <w:pPr>
              <w:rPr>
                <w:sz w:val="16"/>
                <w:szCs w:val="16"/>
              </w:rPr>
            </w:pPr>
          </w:p>
          <w:p w:rsidR="002B0190" w:rsidRDefault="002B0190">
            <w:r>
              <w:t xml:space="preserve">France under Francois </w:t>
            </w:r>
            <w:proofErr w:type="spellStart"/>
            <w:r>
              <w:t>Mitterand</w:t>
            </w:r>
            <w:proofErr w:type="spellEnd"/>
            <w:r>
              <w:t xml:space="preserve"> (Socialist)</w:t>
            </w:r>
            <w:r w:rsidR="00AB59E8">
              <w:t>:</w:t>
            </w:r>
          </w:p>
          <w:p w:rsidR="002B0190" w:rsidRDefault="002B0190">
            <w:r>
              <w:t>-</w:t>
            </w:r>
            <w:r w:rsidR="00B5589A">
              <w:t xml:space="preserve">Domestic </w:t>
            </w:r>
            <w:r>
              <w:t>Policy actions</w:t>
            </w:r>
          </w:p>
          <w:p w:rsidR="00B5589A" w:rsidRPr="00AB59E8" w:rsidRDefault="00B5589A">
            <w:pPr>
              <w:rPr>
                <w:sz w:val="16"/>
                <w:szCs w:val="16"/>
              </w:rPr>
            </w:pPr>
          </w:p>
          <w:p w:rsidR="00B5589A" w:rsidRDefault="00B5589A">
            <w:r>
              <w:t>France under Jacques Chirac / Nicolas Sarkozy (Conservative)</w:t>
            </w:r>
          </w:p>
          <w:p w:rsidR="00B5589A" w:rsidRDefault="00B5589A">
            <w:r>
              <w:t>-Domestic Policy actions</w:t>
            </w:r>
          </w:p>
          <w:p w:rsidR="00B5589A" w:rsidRPr="00AB59E8" w:rsidRDefault="00B5589A">
            <w:pPr>
              <w:rPr>
                <w:sz w:val="16"/>
                <w:szCs w:val="16"/>
              </w:rPr>
            </w:pPr>
          </w:p>
          <w:p w:rsidR="00B5589A" w:rsidRDefault="00B5589A">
            <w:r>
              <w:t>France under Francois Hollande (Socialist)</w:t>
            </w:r>
          </w:p>
          <w:p w:rsidR="002B0190" w:rsidRDefault="002B0190"/>
        </w:tc>
        <w:tc>
          <w:tcPr>
            <w:tcW w:w="4855" w:type="dxa"/>
          </w:tcPr>
          <w:p w:rsidR="00A1419B" w:rsidRDefault="00A1419B"/>
        </w:tc>
      </w:tr>
      <w:tr w:rsidR="00A1419B" w:rsidTr="00AB59E8">
        <w:tc>
          <w:tcPr>
            <w:tcW w:w="5935" w:type="dxa"/>
          </w:tcPr>
          <w:p w:rsidR="00A1419B" w:rsidRDefault="007716DC">
            <w:r>
              <w:t>West  Germany under Konrad Adenauer</w:t>
            </w:r>
          </w:p>
          <w:p w:rsidR="007716DC" w:rsidRDefault="007716DC">
            <w:r>
              <w:t>-German Economic Miracle</w:t>
            </w:r>
          </w:p>
          <w:p w:rsidR="007716DC" w:rsidRPr="00AB59E8" w:rsidRDefault="007716DC">
            <w:pPr>
              <w:rPr>
                <w:sz w:val="16"/>
                <w:szCs w:val="16"/>
              </w:rPr>
            </w:pPr>
          </w:p>
          <w:p w:rsidR="007716DC" w:rsidRDefault="007716DC">
            <w:r>
              <w:t>West Germany under Willy Brandt</w:t>
            </w:r>
          </w:p>
          <w:p w:rsidR="007716DC" w:rsidRDefault="007716DC">
            <w:r>
              <w:t>-</w:t>
            </w:r>
            <w:proofErr w:type="spellStart"/>
            <w:r w:rsidRPr="00AB59E8">
              <w:rPr>
                <w:i/>
              </w:rPr>
              <w:t>Ostpolitik</w:t>
            </w:r>
            <w:proofErr w:type="spellEnd"/>
          </w:p>
          <w:p w:rsidR="00B5589A" w:rsidRPr="00AB59E8" w:rsidRDefault="00B5589A">
            <w:pPr>
              <w:rPr>
                <w:sz w:val="16"/>
                <w:szCs w:val="16"/>
              </w:rPr>
            </w:pPr>
          </w:p>
          <w:p w:rsidR="00B5589A" w:rsidRDefault="00B5589A">
            <w:r>
              <w:t>West Germany under Helmut Kohl</w:t>
            </w:r>
          </w:p>
          <w:p w:rsidR="00B5589A" w:rsidRDefault="00B5589A">
            <w:r>
              <w:t>-German Reunification</w:t>
            </w:r>
          </w:p>
          <w:p w:rsidR="00B5589A" w:rsidRPr="00AB59E8" w:rsidRDefault="00B5589A">
            <w:pPr>
              <w:rPr>
                <w:sz w:val="16"/>
                <w:szCs w:val="16"/>
              </w:rPr>
            </w:pPr>
          </w:p>
          <w:p w:rsidR="00B5589A" w:rsidRDefault="00B5589A">
            <w:r>
              <w:t>Germany under Angela Merkel</w:t>
            </w:r>
          </w:p>
          <w:p w:rsidR="00B5589A" w:rsidRDefault="00B5589A">
            <w:r>
              <w:t>-Domestic &amp; International Policy</w:t>
            </w:r>
          </w:p>
          <w:p w:rsidR="007716DC" w:rsidRDefault="007716DC"/>
        </w:tc>
        <w:tc>
          <w:tcPr>
            <w:tcW w:w="4855" w:type="dxa"/>
          </w:tcPr>
          <w:p w:rsidR="00A1419B" w:rsidRDefault="00A1419B"/>
        </w:tc>
      </w:tr>
      <w:tr w:rsidR="00A1419B" w:rsidTr="00AB59E8">
        <w:tc>
          <w:tcPr>
            <w:tcW w:w="5935" w:type="dxa"/>
          </w:tcPr>
          <w:p w:rsidR="00A1419B" w:rsidRDefault="007716DC">
            <w:r>
              <w:t>Great Britain under PM Clement Atlee</w:t>
            </w:r>
          </w:p>
          <w:p w:rsidR="007716DC" w:rsidRDefault="007716DC">
            <w:r>
              <w:t>-Welfare State</w:t>
            </w:r>
          </w:p>
          <w:p w:rsidR="007716DC" w:rsidRPr="00AB59E8" w:rsidRDefault="007716DC">
            <w:pPr>
              <w:rPr>
                <w:sz w:val="16"/>
                <w:szCs w:val="16"/>
              </w:rPr>
            </w:pPr>
          </w:p>
          <w:p w:rsidR="007716DC" w:rsidRDefault="007716DC">
            <w:r>
              <w:t>Great Britain under Margaret Thatcher, the Iron Lady</w:t>
            </w:r>
          </w:p>
          <w:p w:rsidR="007716DC" w:rsidRDefault="007716DC">
            <w:r>
              <w:t>-Thatcherism</w:t>
            </w:r>
          </w:p>
          <w:p w:rsidR="002B0190" w:rsidRDefault="002B0190">
            <w:r>
              <w:t>-Falkland Islands</w:t>
            </w:r>
          </w:p>
          <w:p w:rsidR="005E0F81" w:rsidRDefault="005E0F81"/>
        </w:tc>
        <w:tc>
          <w:tcPr>
            <w:tcW w:w="4855" w:type="dxa"/>
          </w:tcPr>
          <w:p w:rsidR="00A1419B" w:rsidRDefault="00A1419B"/>
        </w:tc>
      </w:tr>
      <w:tr w:rsidR="005E0F81" w:rsidTr="00AB59E8">
        <w:tc>
          <w:tcPr>
            <w:tcW w:w="5935" w:type="dxa"/>
          </w:tcPr>
          <w:p w:rsidR="005E0F81" w:rsidRDefault="005E0F81">
            <w:r>
              <w:t>Fall of Communism early 1980s – 1989 (THE BIG YEAR)</w:t>
            </w:r>
          </w:p>
          <w:p w:rsidR="005E0F81" w:rsidRDefault="005E0F81">
            <w:r>
              <w:t>Poland:</w:t>
            </w:r>
          </w:p>
          <w:p w:rsidR="005E0F81" w:rsidRDefault="005E0F81">
            <w:r>
              <w:t>-Rise of Solidarity</w:t>
            </w:r>
          </w:p>
          <w:p w:rsidR="005E0F81" w:rsidRDefault="005E0F81">
            <w:r>
              <w:t>East Germany:</w:t>
            </w:r>
          </w:p>
          <w:p w:rsidR="005E0F81" w:rsidRDefault="005E0F81">
            <w:r>
              <w:t>-Fall of Berlin Wall</w:t>
            </w:r>
            <w:r w:rsidR="00E374D6">
              <w:t xml:space="preserve"> &gt;&gt; German Reunification</w:t>
            </w:r>
          </w:p>
          <w:p w:rsidR="00E374D6" w:rsidRDefault="00E374D6">
            <w:r>
              <w:t>Czechoslovakia:</w:t>
            </w:r>
          </w:p>
          <w:p w:rsidR="00E374D6" w:rsidRDefault="00E374D6">
            <w:r>
              <w:t>-Velvet Revolution 1989</w:t>
            </w:r>
          </w:p>
          <w:p w:rsidR="00E374D6" w:rsidRDefault="00E374D6"/>
        </w:tc>
        <w:tc>
          <w:tcPr>
            <w:tcW w:w="4855" w:type="dxa"/>
          </w:tcPr>
          <w:p w:rsidR="005E0F81" w:rsidRDefault="005E0F81"/>
        </w:tc>
      </w:tr>
      <w:tr w:rsidR="005E0F81" w:rsidTr="00AB59E8">
        <w:tc>
          <w:tcPr>
            <w:tcW w:w="5935" w:type="dxa"/>
          </w:tcPr>
          <w:p w:rsidR="005E0F81" w:rsidRDefault="005E0F81">
            <w:r>
              <w:t>Disintegration of Yugoslavia</w:t>
            </w:r>
          </w:p>
          <w:p w:rsidR="005E0F81" w:rsidRDefault="005E0F81">
            <w:r>
              <w:t>-Separatist Movements post-Tito</w:t>
            </w:r>
          </w:p>
          <w:p w:rsidR="005E0F81" w:rsidRDefault="005E0F81">
            <w:r>
              <w:t>-War in Bosnia</w:t>
            </w:r>
            <w:r w:rsidR="00AB59E8">
              <w:t>, Ethnic Cleansing, Serbian leadership</w:t>
            </w:r>
          </w:p>
          <w:p w:rsidR="005E0F81" w:rsidRDefault="005E0F81">
            <w:r>
              <w:t>-War in Kosovo</w:t>
            </w:r>
            <w:r w:rsidR="00AB59E8">
              <w:t>, Ethnic Cleansing, Serbian leadership</w:t>
            </w:r>
          </w:p>
          <w:p w:rsidR="00AB59E8" w:rsidRDefault="00AB59E8"/>
        </w:tc>
        <w:tc>
          <w:tcPr>
            <w:tcW w:w="4855" w:type="dxa"/>
          </w:tcPr>
          <w:p w:rsidR="005E0F81" w:rsidRDefault="005E0F81"/>
        </w:tc>
      </w:tr>
      <w:tr w:rsidR="00E374D6" w:rsidTr="00AB59E8">
        <w:tc>
          <w:tcPr>
            <w:tcW w:w="5935" w:type="dxa"/>
          </w:tcPr>
          <w:p w:rsidR="00E374D6" w:rsidRDefault="00E374D6">
            <w:r>
              <w:t>Changing European Culture:</w:t>
            </w:r>
          </w:p>
          <w:p w:rsidR="00E374D6" w:rsidRDefault="00E374D6">
            <w:r>
              <w:t>-Immigration impact &amp; European responses</w:t>
            </w:r>
            <w:r w:rsidR="00AB59E8">
              <w:t>, Trends since WW2</w:t>
            </w:r>
          </w:p>
          <w:p w:rsidR="00AB59E8" w:rsidRDefault="00E374D6">
            <w:r>
              <w:t>-Women’</w:t>
            </w:r>
            <w:r w:rsidR="00AB59E8">
              <w:t>s roles &amp; NEW Feminism</w:t>
            </w:r>
          </w:p>
          <w:p w:rsidR="00AB59E8" w:rsidRDefault="00AB59E8"/>
        </w:tc>
        <w:tc>
          <w:tcPr>
            <w:tcW w:w="4855" w:type="dxa"/>
          </w:tcPr>
          <w:p w:rsidR="00E374D6" w:rsidRDefault="00E374D6"/>
        </w:tc>
      </w:tr>
      <w:tr w:rsidR="00E374D6" w:rsidTr="00AB59E8">
        <w:tc>
          <w:tcPr>
            <w:tcW w:w="5935" w:type="dxa"/>
          </w:tcPr>
          <w:p w:rsidR="00E374D6" w:rsidRDefault="00E374D6">
            <w:r>
              <w:t>European Unification &amp; Integration:</w:t>
            </w:r>
          </w:p>
          <w:p w:rsidR="00E374D6" w:rsidRDefault="00E374D6">
            <w:r>
              <w:t>-</w:t>
            </w:r>
            <w:r w:rsidR="00AB59E8">
              <w:t>Economic Agreements, chronology</w:t>
            </w:r>
          </w:p>
          <w:p w:rsidR="00AB59E8" w:rsidRDefault="00AB59E8" w:rsidP="00AB59E8">
            <w:r>
              <w:t>-EU creation + The Euro, impact</w:t>
            </w:r>
          </w:p>
          <w:p w:rsidR="00AB59E8" w:rsidRDefault="00AB59E8" w:rsidP="00AB59E8"/>
        </w:tc>
        <w:tc>
          <w:tcPr>
            <w:tcW w:w="4855" w:type="dxa"/>
          </w:tcPr>
          <w:p w:rsidR="00E374D6" w:rsidRDefault="00E374D6"/>
        </w:tc>
      </w:tr>
    </w:tbl>
    <w:p w:rsidR="00A1419B" w:rsidRDefault="00A1419B"/>
    <w:sectPr w:rsidR="00A1419B" w:rsidSect="00863A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F6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B0190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2D23"/>
    <w:rsid w:val="005D33DB"/>
    <w:rsid w:val="005E0F81"/>
    <w:rsid w:val="00600900"/>
    <w:rsid w:val="00633F59"/>
    <w:rsid w:val="006602F8"/>
    <w:rsid w:val="006759A1"/>
    <w:rsid w:val="00680CBC"/>
    <w:rsid w:val="006B3D6E"/>
    <w:rsid w:val="006E3F40"/>
    <w:rsid w:val="00701779"/>
    <w:rsid w:val="00703AF7"/>
    <w:rsid w:val="00715C39"/>
    <w:rsid w:val="00743D6D"/>
    <w:rsid w:val="00750D95"/>
    <w:rsid w:val="007716DC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63AF6"/>
    <w:rsid w:val="008A1865"/>
    <w:rsid w:val="008C3016"/>
    <w:rsid w:val="008F5E95"/>
    <w:rsid w:val="008F7B50"/>
    <w:rsid w:val="00903779"/>
    <w:rsid w:val="009339CC"/>
    <w:rsid w:val="00956EFD"/>
    <w:rsid w:val="009636E7"/>
    <w:rsid w:val="00967BF7"/>
    <w:rsid w:val="009907E9"/>
    <w:rsid w:val="009B2EC1"/>
    <w:rsid w:val="009B616E"/>
    <w:rsid w:val="009B73FD"/>
    <w:rsid w:val="009C01AC"/>
    <w:rsid w:val="009D67F5"/>
    <w:rsid w:val="009E5D92"/>
    <w:rsid w:val="009F03A6"/>
    <w:rsid w:val="009F5D2B"/>
    <w:rsid w:val="009F7469"/>
    <w:rsid w:val="00A1419B"/>
    <w:rsid w:val="00A16612"/>
    <w:rsid w:val="00A22932"/>
    <w:rsid w:val="00A33D84"/>
    <w:rsid w:val="00A96C19"/>
    <w:rsid w:val="00AA37EF"/>
    <w:rsid w:val="00AA4BDC"/>
    <w:rsid w:val="00AA68FC"/>
    <w:rsid w:val="00AB59E8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89A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374D6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8EED9-340C-4BE0-AD7C-E66122B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2019-04-28T22:26:00Z</dcterms:created>
  <dcterms:modified xsi:type="dcterms:W3CDTF">2019-04-29T00:37:00Z</dcterms:modified>
</cp:coreProperties>
</file>