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2E" w:rsidRPr="005D4A5B" w:rsidRDefault="00EE5FDA">
      <w:pPr>
        <w:rPr>
          <w:sz w:val="28"/>
          <w:szCs w:val="28"/>
        </w:rPr>
      </w:pPr>
      <w:r w:rsidRPr="005D4A5B">
        <w:rPr>
          <w:sz w:val="28"/>
          <w:szCs w:val="28"/>
        </w:rPr>
        <w:t>CWA: Trump Presidency Issues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240"/>
        <w:gridCol w:w="3510"/>
        <w:gridCol w:w="3870"/>
      </w:tblGrid>
      <w:tr w:rsidR="00EE5FDA" w:rsidRPr="005D4A5B" w:rsidTr="005D4A5B">
        <w:tc>
          <w:tcPr>
            <w:tcW w:w="3145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Trump’s “America 1</w:t>
            </w:r>
            <w:r w:rsidRPr="0039292A">
              <w:rPr>
                <w:sz w:val="36"/>
                <w:szCs w:val="36"/>
                <w:vertAlign w:val="superscript"/>
              </w:rPr>
              <w:t>ST</w:t>
            </w:r>
            <w:r w:rsidRPr="0039292A">
              <w:rPr>
                <w:sz w:val="36"/>
                <w:szCs w:val="36"/>
              </w:rPr>
              <w:t xml:space="preserve"> </w:t>
            </w:r>
            <w:r w:rsidR="005D4A5B" w:rsidRPr="0039292A">
              <w:rPr>
                <w:sz w:val="36"/>
                <w:szCs w:val="36"/>
              </w:rPr>
              <w:t>– His position?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 xml:space="preserve">Should US </w:t>
            </w:r>
            <w:r w:rsidRPr="0039292A">
              <w:rPr>
                <w:sz w:val="36"/>
                <w:szCs w:val="36"/>
              </w:rPr>
              <w:t>Intervene?</w:t>
            </w:r>
          </w:p>
          <w:p w:rsidR="00EE5FDA" w:rsidRDefault="00EE5FDA" w:rsidP="005D4A5B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 xml:space="preserve">Should US </w:t>
            </w:r>
            <w:r w:rsidRPr="0039292A">
              <w:rPr>
                <w:sz w:val="36"/>
                <w:szCs w:val="36"/>
              </w:rPr>
              <w:t>Withdraw</w:t>
            </w:r>
            <w:r w:rsidR="005D4A5B" w:rsidRPr="0039292A">
              <w:rPr>
                <w:sz w:val="36"/>
                <w:szCs w:val="36"/>
              </w:rPr>
              <w:t xml:space="preserve"> from </w:t>
            </w:r>
            <w:r w:rsidRPr="0039292A">
              <w:rPr>
                <w:sz w:val="36"/>
                <w:szCs w:val="36"/>
              </w:rPr>
              <w:t>NATO?</w:t>
            </w:r>
          </w:p>
          <w:p w:rsidR="0039292A" w:rsidRPr="0039292A" w:rsidRDefault="0039292A" w:rsidP="005D4A5B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Pro</w:t>
            </w:r>
          </w:p>
        </w:tc>
        <w:tc>
          <w:tcPr>
            <w:tcW w:w="351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Con</w:t>
            </w:r>
          </w:p>
        </w:tc>
        <w:tc>
          <w:tcPr>
            <w:tcW w:w="387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Me</w:t>
            </w:r>
          </w:p>
        </w:tc>
      </w:tr>
      <w:tr w:rsidR="00EE5FDA" w:rsidRPr="005D4A5B" w:rsidTr="005D4A5B">
        <w:tc>
          <w:tcPr>
            <w:tcW w:w="3145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Trump &amp; Immigration</w:t>
            </w:r>
            <w:r w:rsidR="005D4A5B" w:rsidRPr="0039292A">
              <w:rPr>
                <w:sz w:val="36"/>
                <w:szCs w:val="36"/>
              </w:rPr>
              <w:t xml:space="preserve"> – His position?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 xml:space="preserve">Should US deport </w:t>
            </w:r>
            <w:r w:rsidRPr="0039292A">
              <w:rPr>
                <w:sz w:val="36"/>
                <w:szCs w:val="36"/>
              </w:rPr>
              <w:t>Illegal / Undocumented</w:t>
            </w:r>
            <w:r w:rsidR="005D4A5B" w:rsidRPr="0039292A">
              <w:rPr>
                <w:sz w:val="36"/>
                <w:szCs w:val="36"/>
              </w:rPr>
              <w:t xml:space="preserve"> &amp; their kids?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 xml:space="preserve">Should US accept </w:t>
            </w:r>
            <w:r w:rsidRPr="0039292A">
              <w:rPr>
                <w:sz w:val="36"/>
                <w:szCs w:val="36"/>
              </w:rPr>
              <w:t>Middle East Refugees</w:t>
            </w:r>
            <w:r w:rsidR="005D4A5B" w:rsidRPr="0039292A">
              <w:rPr>
                <w:sz w:val="36"/>
                <w:szCs w:val="36"/>
              </w:rPr>
              <w:t>?</w:t>
            </w:r>
          </w:p>
          <w:p w:rsidR="00EE5FDA" w:rsidRDefault="00EE5FDA" w:rsidP="005D4A5B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>Should US build a border wall &amp; stop immigration?</w:t>
            </w:r>
          </w:p>
          <w:p w:rsidR="0039292A" w:rsidRPr="0039292A" w:rsidRDefault="0039292A" w:rsidP="005D4A5B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</w:tr>
      <w:tr w:rsidR="00EE5FDA" w:rsidRPr="005D4A5B" w:rsidTr="005D4A5B">
        <w:tc>
          <w:tcPr>
            <w:tcW w:w="3145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lastRenderedPageBreak/>
              <w:t>Trump &amp; Economy</w:t>
            </w:r>
            <w:r w:rsidR="005D4A5B" w:rsidRPr="0039292A">
              <w:rPr>
                <w:sz w:val="36"/>
                <w:szCs w:val="36"/>
              </w:rPr>
              <w:t xml:space="preserve"> – His position?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 xml:space="preserve">Should US withdraw from </w:t>
            </w:r>
            <w:r w:rsidRPr="0039292A">
              <w:rPr>
                <w:sz w:val="36"/>
                <w:szCs w:val="36"/>
              </w:rPr>
              <w:t>NAFTA</w:t>
            </w:r>
            <w:r w:rsidR="005D4A5B" w:rsidRPr="0039292A">
              <w:rPr>
                <w:sz w:val="36"/>
                <w:szCs w:val="36"/>
              </w:rPr>
              <w:t>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 xml:space="preserve">-Should </w:t>
            </w:r>
            <w:r w:rsidR="005D4A5B" w:rsidRPr="0039292A">
              <w:rPr>
                <w:sz w:val="36"/>
                <w:szCs w:val="36"/>
              </w:rPr>
              <w:t xml:space="preserve">the </w:t>
            </w:r>
            <w:r w:rsidRPr="0039292A">
              <w:rPr>
                <w:sz w:val="36"/>
                <w:szCs w:val="36"/>
              </w:rPr>
              <w:t>rich &amp; business get a</w:t>
            </w:r>
            <w:r w:rsidR="005D4A5B" w:rsidRPr="0039292A">
              <w:rPr>
                <w:sz w:val="36"/>
                <w:szCs w:val="36"/>
              </w:rPr>
              <w:t xml:space="preserve"> tax</w:t>
            </w:r>
            <w:r w:rsidRPr="0039292A">
              <w:rPr>
                <w:sz w:val="36"/>
                <w:szCs w:val="36"/>
              </w:rPr>
              <w:t xml:space="preserve"> break?</w:t>
            </w:r>
          </w:p>
          <w:p w:rsidR="00EE5FD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>Should US put t</w:t>
            </w:r>
            <w:r w:rsidRPr="0039292A">
              <w:rPr>
                <w:sz w:val="36"/>
                <w:szCs w:val="36"/>
              </w:rPr>
              <w:t>ariffs on imports</w:t>
            </w:r>
            <w:r w:rsidR="005D4A5B" w:rsidRPr="0039292A">
              <w:rPr>
                <w:sz w:val="36"/>
                <w:szCs w:val="36"/>
              </w:rPr>
              <w:t xml:space="preserve"> to bring jobs back</w:t>
            </w:r>
            <w:r w:rsidRPr="0039292A">
              <w:rPr>
                <w:sz w:val="36"/>
                <w:szCs w:val="36"/>
              </w:rPr>
              <w:t>?</w:t>
            </w:r>
          </w:p>
          <w:p w:rsidR="0039292A" w:rsidRDefault="0039292A">
            <w:pPr>
              <w:rPr>
                <w:sz w:val="36"/>
                <w:szCs w:val="36"/>
              </w:rPr>
            </w:pPr>
          </w:p>
          <w:p w:rsidR="0039292A" w:rsidRPr="0039292A" w:rsidRDefault="0039292A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</w:tr>
      <w:tr w:rsidR="00EE5FDA" w:rsidRPr="005D4A5B" w:rsidTr="005D4A5B">
        <w:tc>
          <w:tcPr>
            <w:tcW w:w="3145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Trump &amp; Healthcare</w:t>
            </w:r>
            <w:r w:rsidR="005D4A5B" w:rsidRPr="0039292A">
              <w:rPr>
                <w:sz w:val="36"/>
                <w:szCs w:val="36"/>
              </w:rPr>
              <w:t xml:space="preserve"> – His position?</w:t>
            </w:r>
          </w:p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>Should US r</w:t>
            </w:r>
            <w:r w:rsidRPr="0039292A">
              <w:rPr>
                <w:sz w:val="36"/>
                <w:szCs w:val="36"/>
              </w:rPr>
              <w:t>epeal Obamacare?</w:t>
            </w:r>
          </w:p>
          <w:p w:rsidR="00EE5FDA" w:rsidRDefault="00EE5FDA" w:rsidP="005D4A5B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</w:t>
            </w:r>
            <w:r w:rsidR="005D4A5B" w:rsidRPr="0039292A">
              <w:rPr>
                <w:sz w:val="36"/>
                <w:szCs w:val="36"/>
              </w:rPr>
              <w:t>Should US provide services &amp; benefits to all?</w:t>
            </w:r>
          </w:p>
          <w:p w:rsidR="0039292A" w:rsidRDefault="0039292A" w:rsidP="005D4A5B">
            <w:pPr>
              <w:rPr>
                <w:sz w:val="36"/>
                <w:szCs w:val="36"/>
              </w:rPr>
            </w:pPr>
          </w:p>
          <w:p w:rsidR="0039292A" w:rsidRPr="0039292A" w:rsidRDefault="0039292A" w:rsidP="005D4A5B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</w:tr>
      <w:tr w:rsidR="00EE5FDA" w:rsidRPr="005D4A5B" w:rsidTr="005D4A5B">
        <w:tc>
          <w:tcPr>
            <w:tcW w:w="3145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lastRenderedPageBreak/>
              <w:t>Trump &amp; Climate Change</w:t>
            </w:r>
            <w:r w:rsidR="005D4A5B" w:rsidRPr="0039292A">
              <w:rPr>
                <w:sz w:val="36"/>
                <w:szCs w:val="36"/>
              </w:rPr>
              <w:t xml:space="preserve"> – His position?</w:t>
            </w:r>
          </w:p>
          <w:p w:rsidR="00EE5FDA" w:rsidRPr="0039292A" w:rsidRDefault="00EE5FDA" w:rsidP="005D4A5B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 xml:space="preserve">-Should US withdraw from </w:t>
            </w:r>
            <w:r w:rsidR="005D4A5B" w:rsidRPr="0039292A">
              <w:rPr>
                <w:sz w:val="36"/>
                <w:szCs w:val="36"/>
              </w:rPr>
              <w:t xml:space="preserve">climate </w:t>
            </w:r>
            <w:r w:rsidRPr="0039292A">
              <w:rPr>
                <w:sz w:val="36"/>
                <w:szCs w:val="36"/>
              </w:rPr>
              <w:t>agreements?</w:t>
            </w:r>
          </w:p>
          <w:p w:rsidR="005D4A5B" w:rsidRPr="0039292A" w:rsidRDefault="005D4A5B" w:rsidP="005D4A5B">
            <w:pPr>
              <w:rPr>
                <w:sz w:val="36"/>
                <w:szCs w:val="36"/>
              </w:rPr>
            </w:pPr>
            <w:r w:rsidRPr="0039292A">
              <w:rPr>
                <w:sz w:val="36"/>
                <w:szCs w:val="36"/>
              </w:rPr>
              <w:t>-Should US laws protect environment or promote business &amp; economic development?</w:t>
            </w:r>
          </w:p>
        </w:tc>
        <w:tc>
          <w:tcPr>
            <w:tcW w:w="324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EE5FDA" w:rsidRPr="0039292A" w:rsidRDefault="00EE5FDA">
            <w:pPr>
              <w:rPr>
                <w:sz w:val="36"/>
                <w:szCs w:val="36"/>
              </w:rPr>
            </w:pPr>
          </w:p>
        </w:tc>
      </w:tr>
    </w:tbl>
    <w:p w:rsidR="00EE5FDA" w:rsidRDefault="00EE5FDA"/>
    <w:sectPr w:rsidR="00EE5FDA" w:rsidSect="005D4A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A"/>
    <w:rsid w:val="000E7E2E"/>
    <w:rsid w:val="0039292A"/>
    <w:rsid w:val="005D4A5B"/>
    <w:rsid w:val="00E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740D-D320-4231-9AB9-F0D2015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2017-01-27T15:51:00Z</dcterms:created>
  <dcterms:modified xsi:type="dcterms:W3CDTF">2017-01-27T16:23:00Z</dcterms:modified>
</cp:coreProperties>
</file>